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4A77" w14:textId="77777777" w:rsidR="00C96BC1" w:rsidRDefault="00482017" w:rsidP="000D2C91">
      <w:pPr>
        <w:spacing w:line="240" w:lineRule="auto"/>
        <w:rPr>
          <w:rFonts w:cs="Times New Roman"/>
          <w:b/>
          <w:color w:val="000000" w:themeColor="text1"/>
        </w:rPr>
      </w:pPr>
      <w:r w:rsidRPr="00C96BC1">
        <w:rPr>
          <w:rFonts w:ascii="Castellar" w:hAnsi="Castellar"/>
          <w:sz w:val="28"/>
          <w:szCs w:val="28"/>
        </w:rPr>
        <w:t>Fleischspeisen</w:t>
      </w:r>
      <w:r w:rsidRPr="00C96BC1">
        <w:rPr>
          <w:rFonts w:ascii="Castellar" w:hAnsi="Castellar"/>
          <w:sz w:val="28"/>
          <w:szCs w:val="28"/>
        </w:rPr>
        <w:br/>
        <w:t xml:space="preserve">Piatti di </w:t>
      </w:r>
      <w:proofErr w:type="spellStart"/>
      <w:r w:rsidRPr="00C96BC1">
        <w:rPr>
          <w:rFonts w:ascii="Castellar" w:hAnsi="Castellar"/>
          <w:sz w:val="28"/>
          <w:szCs w:val="28"/>
        </w:rPr>
        <w:t>carne</w:t>
      </w:r>
      <w:proofErr w:type="spellEnd"/>
      <w:r w:rsidRPr="00C96BC1">
        <w:rPr>
          <w:rFonts w:ascii="Castellar" w:hAnsi="Castellar"/>
          <w:sz w:val="28"/>
          <w:szCs w:val="28"/>
        </w:rPr>
        <w:br/>
      </w:r>
      <w:proofErr w:type="spellStart"/>
      <w:r w:rsidRPr="00C96BC1">
        <w:rPr>
          <w:rFonts w:ascii="Castellar" w:hAnsi="Castellar"/>
          <w:sz w:val="28"/>
          <w:szCs w:val="28"/>
        </w:rPr>
        <w:t>Meet</w:t>
      </w:r>
      <w:proofErr w:type="spellEnd"/>
      <w:r w:rsidRPr="00C96BC1">
        <w:rPr>
          <w:rFonts w:ascii="Castellar" w:hAnsi="Castellar"/>
          <w:sz w:val="28"/>
          <w:szCs w:val="28"/>
        </w:rPr>
        <w:t xml:space="preserve"> </w:t>
      </w:r>
      <w:proofErr w:type="spellStart"/>
      <w:r w:rsidRPr="00C96BC1">
        <w:rPr>
          <w:rFonts w:ascii="Castellar" w:hAnsi="Castellar"/>
          <w:sz w:val="28"/>
          <w:szCs w:val="28"/>
        </w:rPr>
        <w:t>dishes</w:t>
      </w:r>
      <w:proofErr w:type="spellEnd"/>
      <w:r w:rsidRPr="00B23473">
        <w:rPr>
          <w:rFonts w:ascii="Castellar" w:hAnsi="Castellar"/>
        </w:rPr>
        <w:br/>
      </w:r>
      <w:r w:rsidR="002E308F" w:rsidRPr="00B23473">
        <w:rPr>
          <w:rFonts w:cs="Times New Roman"/>
          <w:b/>
          <w:color w:val="000000" w:themeColor="text1"/>
        </w:rPr>
        <w:br/>
      </w:r>
    </w:p>
    <w:p w14:paraId="39E24FA1" w14:textId="77777777" w:rsidR="00C96BC1" w:rsidRDefault="00C96BC1" w:rsidP="000D2C91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6C84C2BD" w14:textId="77777777" w:rsidR="00C96BC1" w:rsidRDefault="00C96BC1" w:rsidP="000D2C91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66B665C" w14:textId="3A15AC6E" w:rsidR="002E308F" w:rsidRPr="00C96BC1" w:rsidRDefault="00482017" w:rsidP="000D2C91">
      <w:p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C96BC1">
        <w:rPr>
          <w:rFonts w:cs="Times New Roman"/>
          <w:b/>
          <w:color w:val="000000" w:themeColor="text1"/>
          <w:sz w:val="24"/>
          <w:szCs w:val="24"/>
        </w:rPr>
        <w:t>Wienerschnitzel mit Pommes</w:t>
      </w:r>
      <w:r w:rsidR="00096E2D" w:rsidRPr="00C96BC1">
        <w:rPr>
          <w:rFonts w:cs="Times New Roman"/>
          <w:b/>
          <w:color w:val="000000" w:themeColor="text1"/>
          <w:sz w:val="24"/>
          <w:szCs w:val="24"/>
        </w:rPr>
        <w:t>……</w:t>
      </w:r>
      <w:proofErr w:type="gramStart"/>
      <w:r w:rsidR="00096E2D" w:rsidRPr="00C96BC1">
        <w:rPr>
          <w:rFonts w:cs="Times New Roman"/>
          <w:b/>
          <w:color w:val="000000" w:themeColor="text1"/>
          <w:sz w:val="24"/>
          <w:szCs w:val="24"/>
        </w:rPr>
        <w:t>…….</w:t>
      </w:r>
      <w:proofErr w:type="gramEnd"/>
      <w:r w:rsidRPr="00C96BC1">
        <w:rPr>
          <w:rFonts w:cs="Times New Roman"/>
          <w:color w:val="000000" w:themeColor="text1"/>
          <w:sz w:val="24"/>
          <w:szCs w:val="24"/>
        </w:rPr>
        <w:t>…………………………………………</w:t>
      </w:r>
      <w:r w:rsidR="006F141C" w:rsidRPr="00C96BC1">
        <w:rPr>
          <w:rFonts w:cs="Times New Roman"/>
          <w:color w:val="000000" w:themeColor="text1"/>
          <w:sz w:val="24"/>
          <w:szCs w:val="24"/>
        </w:rPr>
        <w:t>…</w:t>
      </w:r>
      <w:r w:rsidRPr="00C96BC1">
        <w:rPr>
          <w:rFonts w:cs="Times New Roman"/>
          <w:color w:val="000000" w:themeColor="text1"/>
          <w:sz w:val="24"/>
          <w:szCs w:val="24"/>
        </w:rPr>
        <w:t>…………</w:t>
      </w:r>
      <w:r w:rsidR="0064424A" w:rsidRPr="00C96BC1">
        <w:rPr>
          <w:rFonts w:cs="Times New Roman"/>
          <w:color w:val="000000" w:themeColor="text1"/>
          <w:sz w:val="24"/>
          <w:szCs w:val="24"/>
        </w:rPr>
        <w:t>………</w:t>
      </w:r>
      <w:r w:rsidRPr="00C96BC1">
        <w:rPr>
          <w:rFonts w:cs="Times New Roman"/>
          <w:color w:val="000000" w:themeColor="text1"/>
          <w:sz w:val="24"/>
          <w:szCs w:val="24"/>
        </w:rPr>
        <w:t>.</w:t>
      </w:r>
      <w:r w:rsidR="0064424A" w:rsidRPr="00C96BC1">
        <w:rPr>
          <w:rFonts w:cs="Times New Roman"/>
          <w:color w:val="000000" w:themeColor="text1"/>
          <w:sz w:val="24"/>
          <w:szCs w:val="24"/>
        </w:rPr>
        <w:t>.</w:t>
      </w:r>
      <w:r w:rsidRPr="00C96BC1">
        <w:rPr>
          <w:rFonts w:cs="Times New Roman"/>
          <w:color w:val="000000" w:themeColor="text1"/>
          <w:sz w:val="24"/>
          <w:szCs w:val="24"/>
        </w:rPr>
        <w:t>1</w:t>
      </w:r>
      <w:r w:rsidR="00B23473" w:rsidRPr="00C96BC1">
        <w:rPr>
          <w:rFonts w:cs="Times New Roman"/>
          <w:color w:val="000000" w:themeColor="text1"/>
          <w:sz w:val="24"/>
          <w:szCs w:val="24"/>
        </w:rPr>
        <w:t>6</w:t>
      </w:r>
      <w:r w:rsidRPr="00C96BC1">
        <w:rPr>
          <w:rFonts w:cs="Times New Roman"/>
          <w:color w:val="000000" w:themeColor="text1"/>
          <w:sz w:val="24"/>
          <w:szCs w:val="24"/>
        </w:rPr>
        <w:t>,00€</w:t>
      </w:r>
      <w:r w:rsidR="00F40159" w:rsidRPr="00C96BC1">
        <w:rPr>
          <w:rFonts w:cs="Times New Roman"/>
          <w:color w:val="000000" w:themeColor="text1"/>
          <w:sz w:val="24"/>
          <w:szCs w:val="24"/>
        </w:rPr>
        <w:t xml:space="preserve"> </w:t>
      </w:r>
      <w:r w:rsidR="00F40159" w:rsidRPr="00C96BC1">
        <w:rPr>
          <w:rFonts w:cs="Times New Roman"/>
          <w:b/>
          <w:bCs/>
          <w:color w:val="FF0000"/>
          <w:sz w:val="24"/>
          <w:szCs w:val="24"/>
        </w:rPr>
        <w:t>A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="00F40159" w:rsidRPr="00C96BC1">
        <w:rPr>
          <w:rFonts w:cs="Times New Roman"/>
          <w:b/>
          <w:bCs/>
          <w:color w:val="92D050"/>
          <w:sz w:val="24"/>
          <w:szCs w:val="24"/>
        </w:rPr>
        <w:t>C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="00F40159" w:rsidRPr="00C96BC1">
        <w:rPr>
          <w:rFonts w:cs="Times New Roman"/>
          <w:b/>
          <w:bCs/>
          <w:color w:val="76923C" w:themeColor="accent3" w:themeShade="BF"/>
          <w:sz w:val="24"/>
          <w:szCs w:val="24"/>
        </w:rPr>
        <w:t>G</w:t>
      </w:r>
      <w:r w:rsidR="002E308F" w:rsidRPr="00C96BC1">
        <w:rPr>
          <w:rFonts w:cs="Times New Roman"/>
          <w:color w:val="000000" w:themeColor="text1"/>
          <w:sz w:val="24"/>
          <w:szCs w:val="24"/>
        </w:rPr>
        <w:br/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</w:rPr>
        <w:t>Cotoletta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</w:rPr>
        <w:t xml:space="preserve"> alla Milanese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</w:rPr>
        <w:t>con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</w:rPr>
        <w:t>patate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</w:rPr>
        <w:t xml:space="preserve"> fritte</w:t>
      </w:r>
      <w:r w:rsidR="002E308F" w:rsidRPr="00C96BC1">
        <w:rPr>
          <w:rFonts w:cs="Times New Roman"/>
          <w:color w:val="000000" w:themeColor="text1"/>
          <w:sz w:val="24"/>
          <w:szCs w:val="24"/>
        </w:rPr>
        <w:t xml:space="preserve"> </w:t>
      </w:r>
      <w:r w:rsidR="002E308F" w:rsidRPr="00C96BC1">
        <w:rPr>
          <w:rFonts w:cs="Times New Roman"/>
          <w:color w:val="000000" w:themeColor="text1"/>
          <w:sz w:val="24"/>
          <w:szCs w:val="24"/>
        </w:rPr>
        <w:br/>
      </w:r>
      <w:r w:rsidRPr="00C96BC1">
        <w:rPr>
          <w:rFonts w:cs="Times New Roman"/>
          <w:color w:val="000000" w:themeColor="text1"/>
          <w:sz w:val="24"/>
          <w:szCs w:val="24"/>
        </w:rPr>
        <w:t xml:space="preserve">“Milanese”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</w:rPr>
        <w:t>breaded</w:t>
      </w:r>
      <w:proofErr w:type="spellEnd"/>
      <w:r w:rsidRPr="00C96BC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</w:rPr>
        <w:t>cutlet</w:t>
      </w:r>
      <w:proofErr w:type="spellEnd"/>
      <w:r w:rsidRPr="00C96BC1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Pr="00C96BC1">
        <w:rPr>
          <w:rFonts w:cs="Times New Roman"/>
          <w:color w:val="000000" w:themeColor="text1"/>
          <w:sz w:val="24"/>
          <w:szCs w:val="24"/>
        </w:rPr>
        <w:t xml:space="preserve"> French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</w:rPr>
        <w:t>fries</w:t>
      </w:r>
      <w:proofErr w:type="spellEnd"/>
    </w:p>
    <w:p w14:paraId="1142CB30" w14:textId="358151B8" w:rsidR="0064424A" w:rsidRPr="00C96BC1" w:rsidRDefault="00482017" w:rsidP="000D2C91">
      <w:pPr>
        <w:spacing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Cordon bleu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BF78B9"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Salatteller</w:t>
      </w:r>
      <w:proofErr w:type="spellEnd"/>
      <w:r w:rsidR="00BF78B9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………………………………………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………………………………</w:t>
      </w:r>
      <w:proofErr w:type="gramStart"/>
      <w:r w:rsidR="006F141C" w:rsidRPr="00C96BC1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.</w:t>
      </w:r>
      <w:proofErr w:type="gramEnd"/>
      <w:r w:rsidR="00B23473" w:rsidRPr="00C96BC1">
        <w:rPr>
          <w:rFonts w:cs="Times New Roman"/>
          <w:color w:val="000000" w:themeColor="text1"/>
          <w:sz w:val="24"/>
          <w:szCs w:val="24"/>
          <w:lang w:val="it-IT"/>
        </w:rPr>
        <w:t>20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F40159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F40159" w:rsidRPr="00C96BC1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76923C" w:themeColor="accent3" w:themeShade="BF"/>
          <w:sz w:val="24"/>
          <w:szCs w:val="24"/>
          <w:lang w:val="it-IT"/>
        </w:rPr>
        <w:t>G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Cordon bleu con insalata mista</w:t>
      </w:r>
      <w:r w:rsidR="0064424A"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br/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Cordon bleu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cutlet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with mixed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s</w:t>
      </w:r>
      <w:r w:rsidR="0044390F" w:rsidRPr="00C96BC1">
        <w:rPr>
          <w:rFonts w:cs="Times New Roman"/>
          <w:color w:val="000000" w:themeColor="text1"/>
          <w:sz w:val="24"/>
          <w:szCs w:val="24"/>
          <w:lang w:val="it-IT"/>
        </w:rPr>
        <w:t>a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lad</w:t>
      </w:r>
      <w:proofErr w:type="spellEnd"/>
    </w:p>
    <w:p w14:paraId="17A86146" w14:textId="5FA7891D" w:rsidR="0064424A" w:rsidRPr="00C96BC1" w:rsidRDefault="00642B10" w:rsidP="000D2C91">
      <w:pPr>
        <w:spacing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“Saltimbocca alla Romana”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Pommes</w:t>
      </w:r>
      <w:proofErr w:type="spellEnd"/>
      <w:r w:rsidR="00096E2D"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…………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……………………</w:t>
      </w:r>
      <w:proofErr w:type="gramStart"/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="006F141C" w:rsidRPr="00C96BC1">
        <w:rPr>
          <w:rFonts w:cs="Times New Roman"/>
          <w:color w:val="000000" w:themeColor="text1"/>
          <w:sz w:val="24"/>
          <w:szCs w:val="24"/>
          <w:lang w:val="it-IT"/>
        </w:rPr>
        <w:t>….</w:t>
      </w:r>
      <w:proofErr w:type="gramEnd"/>
      <w:r w:rsidR="006F141C" w:rsidRPr="00C96BC1">
        <w:rPr>
          <w:rFonts w:cs="Times New Roman"/>
          <w:color w:val="000000" w:themeColor="text1"/>
          <w:sz w:val="24"/>
          <w:szCs w:val="24"/>
          <w:lang w:val="it-IT"/>
        </w:rPr>
        <w:t>.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="0050233A" w:rsidRPr="00C96BC1">
        <w:rPr>
          <w:rFonts w:cs="Times New Roman"/>
          <w:color w:val="000000" w:themeColor="text1"/>
          <w:sz w:val="24"/>
          <w:szCs w:val="24"/>
          <w:lang w:val="it-IT"/>
        </w:rPr>
        <w:t>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1</w:t>
      </w:r>
      <w:r w:rsidR="00B23473" w:rsidRPr="00C96BC1">
        <w:rPr>
          <w:rFonts w:cs="Times New Roman"/>
          <w:color w:val="000000" w:themeColor="text1"/>
          <w:sz w:val="24"/>
          <w:szCs w:val="24"/>
          <w:lang w:val="it-IT"/>
        </w:rPr>
        <w:t>8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64424A" w:rsidRPr="00C96BC1">
        <w:rPr>
          <w:rFonts w:cs="Times New Roman"/>
          <w:color w:val="FF0000"/>
          <w:sz w:val="24"/>
          <w:szCs w:val="24"/>
          <w:lang w:val="it-IT"/>
        </w:rPr>
        <w:t xml:space="preserve"> </w:t>
      </w:r>
      <w:r w:rsidR="00F40159" w:rsidRPr="00C96BC1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E36C0A" w:themeColor="accent6" w:themeShade="BF"/>
          <w:sz w:val="24"/>
          <w:szCs w:val="24"/>
          <w:lang w:val="it-IT"/>
        </w:rPr>
        <w:t>O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Saltimbocca alla romana con patate fritte</w:t>
      </w:r>
      <w:r w:rsidR="0064424A"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“</w:t>
      </w:r>
      <w:r w:rsidR="00E0623A" w:rsidRPr="00C96BC1">
        <w:rPr>
          <w:rFonts w:cs="Times New Roman"/>
          <w:color w:val="000000" w:themeColor="text1"/>
          <w:sz w:val="24"/>
          <w:szCs w:val="24"/>
          <w:lang w:val="it-IT"/>
        </w:rPr>
        <w:t>S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altimbocca alla romana” with French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fries</w:t>
      </w:r>
      <w:proofErr w:type="spellEnd"/>
    </w:p>
    <w:p w14:paraId="152BC26B" w14:textId="35631204" w:rsidR="00F40159" w:rsidRPr="00C96BC1" w:rsidRDefault="00F40159" w:rsidP="00F40159">
      <w:pPr>
        <w:spacing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Zwiebelrostbraten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Röstkartoffeln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………………</w:t>
      </w:r>
      <w:proofErr w:type="gram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…….</w:t>
      </w:r>
      <w:proofErr w:type="gram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>.……………………</w:t>
      </w:r>
      <w:r w:rsidR="006F141C"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</w:t>
      </w:r>
      <w:r w:rsidR="00C96BC1">
        <w:rPr>
          <w:rFonts w:cs="Times New Roman"/>
          <w:color w:val="000000" w:themeColor="text1"/>
          <w:sz w:val="24"/>
          <w:szCs w:val="24"/>
          <w:lang w:val="it-IT"/>
        </w:rPr>
        <w:t>..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….....2</w:t>
      </w:r>
      <w:r w:rsidR="00B23473" w:rsidRPr="00C96BC1">
        <w:rPr>
          <w:rFonts w:cs="Times New Roman"/>
          <w:color w:val="000000" w:themeColor="text1"/>
          <w:sz w:val="24"/>
          <w:szCs w:val="24"/>
          <w:lang w:val="it-IT"/>
        </w:rPr>
        <w:t>2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096E2D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096E2D" w:rsidRPr="00C96BC1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096E2D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096E2D" w:rsidRPr="00C96BC1">
        <w:rPr>
          <w:rFonts w:cs="Times New Roman"/>
          <w:b/>
          <w:bCs/>
          <w:color w:val="E36C0A" w:themeColor="accent6" w:themeShade="BF"/>
          <w:sz w:val="24"/>
          <w:szCs w:val="24"/>
          <w:lang w:val="it-IT"/>
        </w:rPr>
        <w:t>O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Bistecca di manzo con cipolla e patate saltate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Beef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escalope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with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onions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and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sautéed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potatoes</w:t>
      </w:r>
      <w:proofErr w:type="spellEnd"/>
    </w:p>
    <w:p w14:paraId="04760A89" w14:textId="290F2C45" w:rsidR="0064424A" w:rsidRPr="00C96BC1" w:rsidRDefault="000D2C91" w:rsidP="000D2C91">
      <w:pPr>
        <w:spacing w:line="240" w:lineRule="auto"/>
        <w:rPr>
          <w:rFonts w:cs="Times New Roman"/>
          <w:color w:val="00B0F0"/>
          <w:sz w:val="24"/>
          <w:szCs w:val="24"/>
          <w:lang w:val="it-IT"/>
        </w:rPr>
      </w:pP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Tiroler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Saftgoulasch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Knödel</w:t>
      </w:r>
      <w:r w:rsidR="00AD0E73"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n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und </w:t>
      </w:r>
      <w:proofErr w:type="spellStart"/>
      <w:proofErr w:type="gram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Krautsalat</w:t>
      </w:r>
      <w:proofErr w:type="spellEnd"/>
      <w:r w:rsidR="00C9636F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 …</w:t>
      </w:r>
      <w:proofErr w:type="gramEnd"/>
      <w:r w:rsidR="00C9636F" w:rsidRPr="00C96BC1">
        <w:rPr>
          <w:rFonts w:cs="Times New Roman"/>
          <w:color w:val="000000" w:themeColor="text1"/>
          <w:sz w:val="24"/>
          <w:szCs w:val="24"/>
          <w:lang w:val="it-IT"/>
        </w:rPr>
        <w:t>……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</w:t>
      </w:r>
      <w:r w:rsidR="00C9636F" w:rsidRPr="00C96BC1">
        <w:rPr>
          <w:rFonts w:cs="Times New Roman"/>
          <w:color w:val="000000" w:themeColor="text1"/>
          <w:sz w:val="24"/>
          <w:szCs w:val="24"/>
          <w:lang w:val="it-IT"/>
        </w:rPr>
        <w:t>…………</w:t>
      </w:r>
      <w:r w:rsidR="00AD0E73" w:rsidRPr="00C96BC1">
        <w:rPr>
          <w:rFonts w:cs="Times New Roman"/>
          <w:color w:val="000000" w:themeColor="text1"/>
          <w:sz w:val="24"/>
          <w:szCs w:val="24"/>
          <w:lang w:val="it-IT"/>
        </w:rPr>
        <w:t>……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1</w:t>
      </w:r>
      <w:r w:rsidR="00B23473" w:rsidRPr="00C96BC1">
        <w:rPr>
          <w:rFonts w:cs="Times New Roman"/>
          <w:color w:val="000000" w:themeColor="text1"/>
          <w:sz w:val="24"/>
          <w:szCs w:val="24"/>
          <w:lang w:val="it-IT"/>
        </w:rPr>
        <w:t>8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F40159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F40159" w:rsidRPr="00C96BC1">
        <w:rPr>
          <w:rFonts w:cs="Times New Roman"/>
          <w:b/>
          <w:bCs/>
          <w:color w:val="FF0000"/>
          <w:sz w:val="24"/>
          <w:szCs w:val="24"/>
          <w:lang w:val="it-IT"/>
        </w:rPr>
        <w:t>A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92D050"/>
          <w:sz w:val="24"/>
          <w:szCs w:val="24"/>
          <w:lang w:val="it-IT"/>
        </w:rPr>
        <w:t>C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76923C" w:themeColor="accent3" w:themeShade="BF"/>
          <w:sz w:val="24"/>
          <w:szCs w:val="24"/>
          <w:lang w:val="it-IT"/>
        </w:rPr>
        <w:t>G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E36C0A" w:themeColor="accent6" w:themeShade="BF"/>
          <w:sz w:val="24"/>
          <w:szCs w:val="24"/>
          <w:lang w:val="it-IT"/>
        </w:rPr>
        <w:t>O</w:t>
      </w:r>
      <w:r w:rsidR="00C9636F"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r w:rsidR="00E0623A"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G</w:t>
      </w:r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ulasch di manzo con canederli e insalata di cappuccio</w:t>
      </w:r>
      <w:r w:rsidR="00C9636F"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Beef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goulash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with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dumplings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and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cabbage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salad</w:t>
      </w:r>
      <w:proofErr w:type="spellEnd"/>
    </w:p>
    <w:p w14:paraId="3F7EECAE" w14:textId="2406BFD5" w:rsidR="000D2C91" w:rsidRPr="00C96BC1" w:rsidRDefault="000D2C91" w:rsidP="000D2C91">
      <w:pPr>
        <w:spacing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Entrecote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Maitre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d’Hotel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it-IT"/>
        </w:rPr>
        <w:t>Pommes</w:t>
      </w:r>
      <w:proofErr w:type="spellEnd"/>
      <w:r w:rsidR="00C96BC1" w:rsidRPr="00C96BC1">
        <w:rPr>
          <w:rFonts w:cs="Times New Roman"/>
          <w:color w:val="000000" w:themeColor="text1"/>
          <w:sz w:val="24"/>
          <w:szCs w:val="24"/>
          <w:lang w:val="it-IT"/>
        </w:rPr>
        <w:t>…………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…………………………………………</w:t>
      </w:r>
      <w:proofErr w:type="gramStart"/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…….</w:t>
      </w:r>
      <w:proofErr w:type="gramEnd"/>
      <w:r w:rsidRPr="00C96BC1">
        <w:rPr>
          <w:rFonts w:cs="Times New Roman"/>
          <w:color w:val="000000" w:themeColor="text1"/>
          <w:sz w:val="24"/>
          <w:szCs w:val="24"/>
          <w:lang w:val="it-IT"/>
        </w:rPr>
        <w:t>…..</w:t>
      </w:r>
      <w:r w:rsidR="00E6232A" w:rsidRPr="00C96BC1">
        <w:rPr>
          <w:rFonts w:cs="Times New Roman"/>
          <w:color w:val="000000" w:themeColor="text1"/>
          <w:sz w:val="24"/>
          <w:szCs w:val="24"/>
          <w:lang w:val="it-IT"/>
        </w:rPr>
        <w:t>2</w:t>
      </w:r>
      <w:r w:rsidR="00B23473" w:rsidRPr="00C96BC1">
        <w:rPr>
          <w:rFonts w:cs="Times New Roman"/>
          <w:color w:val="000000" w:themeColor="text1"/>
          <w:sz w:val="24"/>
          <w:szCs w:val="24"/>
          <w:lang w:val="it-IT"/>
        </w:rPr>
        <w:t>4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t>,00€</w:t>
      </w:r>
      <w:r w:rsidR="00F40159" w:rsidRPr="00C96BC1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F40159" w:rsidRPr="00C96BC1">
        <w:rPr>
          <w:rFonts w:cs="Times New Roman"/>
          <w:b/>
          <w:bCs/>
          <w:color w:val="76923C" w:themeColor="accent3" w:themeShade="BF"/>
          <w:sz w:val="24"/>
          <w:szCs w:val="24"/>
          <w:lang w:val="it-IT"/>
        </w:rPr>
        <w:t>G</w:t>
      </w:r>
      <w:r w:rsidR="00F40159" w:rsidRPr="00C96BC1">
        <w:rPr>
          <w:rFonts w:cs="Times New Roman"/>
          <w:b/>
          <w:bCs/>
          <w:color w:val="000000" w:themeColor="text1"/>
          <w:sz w:val="24"/>
          <w:szCs w:val="24"/>
          <w:lang w:val="it-IT"/>
        </w:rPr>
        <w:t>,</w:t>
      </w:r>
      <w:r w:rsidR="00F40159" w:rsidRPr="00C96BC1">
        <w:rPr>
          <w:rFonts w:cs="Times New Roman"/>
          <w:b/>
          <w:bCs/>
          <w:color w:val="00B0F0"/>
          <w:sz w:val="24"/>
          <w:szCs w:val="24"/>
          <w:lang w:val="it-IT"/>
        </w:rPr>
        <w:t>M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br/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Entrecote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>maitre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  <w:lang w:val="it-IT"/>
        </w:rPr>
        <w:t xml:space="preserve"> d’Hotel con patate fritte</w:t>
      </w:r>
      <w:r w:rsidRPr="00C96BC1">
        <w:rPr>
          <w:rFonts w:cs="Times New Roman"/>
          <w:color w:val="000000" w:themeColor="text1"/>
          <w:sz w:val="24"/>
          <w:szCs w:val="24"/>
          <w:lang w:val="it-IT"/>
        </w:rPr>
        <w:br/>
        <w:t>Chef’s entrecote with French fries</w:t>
      </w:r>
    </w:p>
    <w:p w14:paraId="0D41E7F6" w14:textId="1351D509" w:rsidR="00F40159" w:rsidRPr="00C96BC1" w:rsidRDefault="00F40159" w:rsidP="00F40159">
      <w:pPr>
        <w:spacing w:line="240" w:lineRule="auto"/>
        <w:rPr>
          <w:rFonts w:cs="Times New Roman"/>
          <w:color w:val="000000" w:themeColor="text1"/>
          <w:sz w:val="24"/>
          <w:szCs w:val="24"/>
          <w:lang w:val="en-US"/>
        </w:rPr>
      </w:pPr>
      <w:r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Paillard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>vom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Rost </w:t>
      </w:r>
      <w:proofErr w:type="spellStart"/>
      <w:r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>mit</w:t>
      </w:r>
      <w:proofErr w:type="spellEnd"/>
      <w:r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Pommes</w:t>
      </w:r>
      <w:r w:rsidR="00C96BC1"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>…………………</w:t>
      </w:r>
      <w:proofErr w:type="gramStart"/>
      <w:r w:rsidR="00C96BC1" w:rsidRPr="00C96BC1">
        <w:rPr>
          <w:rFonts w:cs="Times New Roman"/>
          <w:b/>
          <w:color w:val="000000" w:themeColor="text1"/>
          <w:sz w:val="24"/>
          <w:szCs w:val="24"/>
          <w:lang w:val="en-US"/>
        </w:rPr>
        <w:t>…..</w:t>
      </w:r>
      <w:proofErr w:type="gramEnd"/>
      <w:r w:rsidRPr="00C96BC1">
        <w:rPr>
          <w:rFonts w:cs="Times New Roman"/>
          <w:color w:val="000000" w:themeColor="text1"/>
          <w:sz w:val="24"/>
          <w:szCs w:val="24"/>
          <w:lang w:val="en-US"/>
        </w:rPr>
        <w:t>………………………………………</w:t>
      </w:r>
      <w:r w:rsidR="00C96BC1">
        <w:rPr>
          <w:rFonts w:cs="Times New Roman"/>
          <w:color w:val="000000" w:themeColor="text1"/>
          <w:sz w:val="24"/>
          <w:szCs w:val="24"/>
          <w:lang w:val="en-US"/>
        </w:rPr>
        <w:t>……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t>…………..…1</w:t>
      </w:r>
      <w:r w:rsidR="00B23473" w:rsidRPr="00C96BC1">
        <w:rPr>
          <w:rFonts w:cs="Times New Roman"/>
          <w:color w:val="000000" w:themeColor="text1"/>
          <w:sz w:val="24"/>
          <w:szCs w:val="24"/>
          <w:lang w:val="en-US"/>
        </w:rPr>
        <w:t>8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t>,00€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br/>
      </w:r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Paillard  ai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>ferri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con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>patate</w:t>
      </w:r>
      <w:proofErr w:type="spellEnd"/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96BC1">
        <w:rPr>
          <w:rFonts w:cs="Times New Roman"/>
          <w:i/>
          <w:color w:val="000000" w:themeColor="text1"/>
          <w:sz w:val="24"/>
          <w:szCs w:val="24"/>
          <w:lang w:val="en-US"/>
        </w:rPr>
        <w:t>fritte</w:t>
      </w:r>
      <w:proofErr w:type="spellEnd"/>
      <w:r w:rsidRPr="00C96BC1">
        <w:rPr>
          <w:rFonts w:cs="Times New Roman"/>
          <w:color w:val="000000" w:themeColor="text1"/>
          <w:sz w:val="24"/>
          <w:szCs w:val="24"/>
          <w:lang w:val="en-US"/>
        </w:rPr>
        <w:br/>
        <w:t>Grilled  Paillard with French fries</w:t>
      </w:r>
    </w:p>
    <w:p w14:paraId="6C444BAD" w14:textId="6544ADB9" w:rsidR="007F123E" w:rsidRPr="00C96BC1" w:rsidRDefault="007F123E" w:rsidP="00DA3E79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7537A59D" w14:textId="6840FE44" w:rsidR="00A864D1" w:rsidRPr="00F83526" w:rsidRDefault="00A864D1" w:rsidP="00A864D1">
      <w:pPr>
        <w:rPr>
          <w:rFonts w:cs="Times New Roman"/>
          <w:color w:val="000000" w:themeColor="text1"/>
          <w:lang w:val="en-US"/>
        </w:rPr>
      </w:pPr>
      <w:proofErr w:type="spellStart"/>
      <w:r w:rsidRPr="00C96BC1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Brot</w:t>
      </w:r>
      <w:proofErr w:type="spellEnd"/>
      <w:r w:rsidRPr="00C96BC1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 xml:space="preserve"> Extra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t xml:space="preserve">    ………………………………………………………………………………………</w:t>
      </w:r>
      <w:r w:rsidR="00C96BC1">
        <w:rPr>
          <w:rFonts w:cs="Times New Roman"/>
          <w:color w:val="000000" w:themeColor="text1"/>
          <w:sz w:val="24"/>
          <w:szCs w:val="24"/>
          <w:lang w:val="en-US"/>
        </w:rPr>
        <w:t>………….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t>………………2,00€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br/>
        <w:t>Pane extra</w:t>
      </w:r>
      <w:r w:rsidRPr="00C96BC1">
        <w:rPr>
          <w:rFonts w:cs="Times New Roman"/>
          <w:color w:val="000000" w:themeColor="text1"/>
          <w:sz w:val="24"/>
          <w:szCs w:val="24"/>
          <w:lang w:val="en-US"/>
        </w:rPr>
        <w:br/>
        <w:t>Bread extra</w:t>
      </w:r>
      <w:r w:rsidRPr="00F83526">
        <w:rPr>
          <w:rFonts w:cs="Times New Roman"/>
          <w:color w:val="000000" w:themeColor="text1"/>
          <w:lang w:val="en-US"/>
        </w:rPr>
        <w:br/>
      </w:r>
    </w:p>
    <w:p w14:paraId="731E1CD2" w14:textId="152CCEEC" w:rsidR="00DA3E79" w:rsidRPr="00DA3E79" w:rsidRDefault="00C96BC1" w:rsidP="00DA3E79">
      <w:pPr>
        <w:rPr>
          <w:rFonts w:cs="Times New Roman"/>
          <w:color w:val="000000" w:themeColor="text1"/>
          <w:lang w:val="en-US"/>
        </w:rPr>
      </w:pPr>
      <w:r w:rsidRPr="002D47D0">
        <w:rPr>
          <w:rFonts w:cs="Times New Roman"/>
          <w:b/>
          <w:bCs/>
          <w:noProof/>
          <w:color w:val="000000" w:themeColor="text1"/>
          <w:lang w:eastAsia="de-DE"/>
        </w:rPr>
        <w:drawing>
          <wp:anchor distT="0" distB="0" distL="114300" distR="114300" simplePos="0" relativeHeight="251657216" behindDoc="1" locked="0" layoutInCell="1" allowOverlap="1" wp14:anchorId="5EBBCCC4" wp14:editId="6C283080">
            <wp:simplePos x="0" y="0"/>
            <wp:positionH relativeFrom="column">
              <wp:posOffset>2324100</wp:posOffset>
            </wp:positionH>
            <wp:positionV relativeFrom="paragraph">
              <wp:posOffset>1068070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5E354" wp14:editId="7A71C57B">
            <wp:simplePos x="0" y="0"/>
            <wp:positionH relativeFrom="column">
              <wp:posOffset>4498340</wp:posOffset>
            </wp:positionH>
            <wp:positionV relativeFrom="paragraph">
              <wp:posOffset>1136015</wp:posOffset>
            </wp:positionV>
            <wp:extent cx="2133600" cy="2919095"/>
            <wp:effectExtent l="0" t="0" r="0" b="0"/>
            <wp:wrapThrough wrapText="bothSides">
              <wp:wrapPolygon edited="0">
                <wp:start x="11186" y="0"/>
                <wp:lineTo x="10029" y="846"/>
                <wp:lineTo x="10607" y="5357"/>
                <wp:lineTo x="10993" y="7048"/>
                <wp:lineTo x="8679" y="10290"/>
                <wp:lineTo x="7907" y="11559"/>
                <wp:lineTo x="5400" y="12123"/>
                <wp:lineTo x="2893" y="13250"/>
                <wp:lineTo x="2893" y="13814"/>
                <wp:lineTo x="771" y="16070"/>
                <wp:lineTo x="0" y="17479"/>
                <wp:lineTo x="0" y="18325"/>
                <wp:lineTo x="1157" y="20580"/>
                <wp:lineTo x="2121" y="21426"/>
                <wp:lineTo x="2314" y="21426"/>
                <wp:lineTo x="19093" y="21426"/>
                <wp:lineTo x="19093" y="20580"/>
                <wp:lineTo x="19864" y="16070"/>
                <wp:lineTo x="21407" y="14237"/>
                <wp:lineTo x="21407" y="7471"/>
                <wp:lineTo x="15621" y="7048"/>
                <wp:lineTo x="14657" y="1551"/>
                <wp:lineTo x="13693" y="282"/>
                <wp:lineTo x="12536" y="0"/>
                <wp:lineTo x="11186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264" b="99668" l="1554" r="99318">
                                  <a14:foregroundMark x1="70368" y1="43439" x2="74308" y2="80288"/>
                                  <a14:foregroundMark x1="61766" y1="87708" x2="76241" y2="91999"/>
                                  <a14:foregroundMark x1="91891" y1="42580" x2="99318" y2="57087"/>
                                  <a14:foregroundMark x1="99318" y1="57087" x2="89541" y2="67137"/>
                                  <a14:foregroundMark x1="53164" y1="4291" x2="54756" y2="9441"/>
                                  <a14:foregroundMark x1="52785" y1="95155" x2="66881" y2="94574"/>
                                  <a14:foregroundMark x1="72338" y1="97148" x2="80561" y2="99723"/>
                                  <a14:foregroundMark x1="49678" y1="94850" x2="53960" y2="99419"/>
                                  <a14:foregroundMark x1="43804" y1="49142" x2="43388" y2="61988"/>
                                  <a14:foregroundMark x1="47329" y1="54568" x2="55135" y2="56866"/>
                                  <a14:foregroundMark x1="21106" y1="86296" x2="32853" y2="81146"/>
                                  <a14:foregroundMark x1="14854" y1="80869" x2="43009" y2="80869"/>
                                  <a14:foregroundMark x1="11330" y1="90006" x2="32058" y2="91417"/>
                                  <a14:foregroundMark x1="20349" y1="95155" x2="40280" y2="92746"/>
                                  <a14:foregroundMark x1="40280" y1="92746" x2="47707" y2="85991"/>
                                  <a14:foregroundMark x1="8223" y1="83140" x2="19022" y2="95155"/>
                                  <a14:foregroundMark x1="19022" y1="95155" x2="23456" y2="95155"/>
                                  <a14:foregroundMark x1="5078" y1="83721" x2="17279" y2="95155"/>
                                  <a14:foregroundMark x1="17279" y1="95155" x2="30504" y2="96844"/>
                                  <a14:foregroundMark x1="4320" y1="87431" x2="16029" y2="96567"/>
                                  <a14:foregroundMark x1="34786" y1="97425" x2="41834" y2="93439"/>
                                  <a14:foregroundMark x1="4738" y1="83167" x2="13679" y2="96013"/>
                                  <a14:foregroundMark x1="3524" y1="81423" x2="4738" y2="83167"/>
                                  <a14:foregroundMark x1="7806" y1="91999" x2="9505" y2="95309"/>
                                  <a14:foregroundMark x1="8981" y1="78295" x2="26108" y2="69989"/>
                                  <a14:foregroundMark x1="26108" y1="69989" x2="41455" y2="73145"/>
                                  <a14:foregroundMark x1="24252" y1="73145" x2="31679" y2="76578"/>
                                  <a14:foregroundMark x1="28155" y1="69712" x2="47707" y2="73588"/>
                                  <a14:foregroundMark x1="47707" y1="73588" x2="50853" y2="75997"/>
                                  <a14:foregroundMark x1="46912" y1="75720" x2="47329" y2="80869"/>
                                  <a14:foregroundMark x1="2298" y1="83666" x2="8605" y2="95398"/>
                                  <a14:foregroundMark x1="2030" y1="83167" x2="2298" y2="83666"/>
                                  <a14:foregroundMark x1="1554" y1="82281" x2="2030" y2="83167"/>
                                  <a14:foregroundMark x1="14058" y1="70570" x2="26374" y2="58638"/>
                                  <a14:foregroundMark x1="35351" y1="56810" x2="37931" y2="56285"/>
                                  <a14:foregroundMark x1="34769" y1="56929" x2="35329" y2="56815"/>
                                  <a14:foregroundMark x1="26374" y1="58638" x2="34447" y2="56994"/>
                                  <a14:foregroundMark x1="42630" y1="51717" x2="40659" y2="60853"/>
                                  <a14:foregroundMark x1="51622" y1="67082" x2="51989" y2="67719"/>
                                  <a14:foregroundMark x1="50474" y1="65087" x2="51622" y2="67082"/>
                                  <a14:foregroundMark x1="50043" y1="64339" x2="50474" y2="65087"/>
                                  <a14:foregroundMark x1="49828" y1="63965" x2="50043" y2="64339"/>
                                  <a14:foregroundMark x1="49678" y1="63704" x2="49828" y2="63965"/>
                                  <a14:foregroundMark x1="18912" y1="68327" x2="18670" y2="68830"/>
                                  <a14:foregroundMark x1="20728" y1="64563" x2="19285" y2="67556"/>
                                  <a14:foregroundMark x1="8223" y1="75720" x2="5457" y2="80869"/>
                                  <a14:foregroundMark x1="4320" y1="77713" x2="5457" y2="76855"/>
                                  <a14:foregroundMark x1="68089" y1="41397" x2="64505" y2="63092"/>
                                  <a14:foregroundMark x1="61433" y1="48878" x2="74744" y2="36908"/>
                                  <a14:foregroundMark x1="79352" y1="39776" x2="83276" y2="61471"/>
                                  <a14:foregroundMark x1="68771" y1="67456" x2="68430" y2="81421"/>
                                  <a14:foregroundMark x1="80546" y1="74314" x2="80887" y2="89776"/>
                                  <a14:foregroundMark x1="61775" y1="64589" x2="61433" y2="72569"/>
                                  <a14:foregroundMark x1="57850" y1="84913" x2="52389" y2="90274"/>
                                  <a14:foregroundMark x1="49659" y1="5985" x2="57850" y2="21197"/>
                                  <a14:foregroundMark x1="60239" y1="6608" x2="64846" y2="21696"/>
                                  <a14:foregroundMark x1="52048" y1="20324" x2="53925" y2="26060"/>
                                  <a14:backgroundMark x1="32360" y1="64055" x2="32853" y2="64009"/>
                                  <a14:backgroundMark x1="29158" y1="64358" x2="31676" y2="64120"/>
                                  <a14:backgroundMark x1="26980" y1="64563" x2="27555" y2="64509"/>
                                  <a14:backgroundMark x1="20653" y1="66942" x2="22281" y2="63704"/>
                                  <a14:backgroundMark x1="19553" y1="69131" x2="20257" y2="67730"/>
                                  <a14:backgroundMark x1="1175" y1="73726" x2="4699" y2="74003"/>
                                  <a14:backgroundMark x1="1175" y1="96290" x2="2728" y2="98283"/>
                                  <a14:backgroundMark x1="1175" y1="90006" x2="8223" y2="98865"/>
                                  <a14:backgroundMark x1="796" y1="76855" x2="796" y2="88012"/>
                                  <a14:backgroundMark x1="40280" y1="99419" x2="44979" y2="95709"/>
                                  <a14:backgroundMark x1="23835" y1="65421" x2="32058" y2="64009"/>
                                  <a14:backgroundMark x1="26601" y1="62292" x2="35961" y2="63427"/>
                                  <a14:backgroundMark x1="31300" y1="65725" x2="41076" y2="68854"/>
                                  <a14:backgroundMark x1="44562" y1="66860" x2="46912" y2="66584"/>
                                  <a14:backgroundMark x1="17999" y1="68577" x2="23456" y2="65421"/>
                                  <a14:backgroundMark x1="18757" y1="69435" x2="30125" y2="66860"/>
                                  <a14:backgroundMark x1="26184" y1="66279" x2="31300" y2="66279"/>
                                  <a14:backgroundMark x1="19932" y1="68854" x2="32853" y2="64286"/>
                                  <a14:backgroundMark x1="17203" y1="69712" x2="30504" y2="64563"/>
                                  <a14:backgroundMark x1="21523" y1="67137" x2="28950" y2="64867"/>
                                  <a14:backgroundMark x1="21106" y1="66279" x2="32474" y2="66860"/>
                                  <a14:backgroundMark x1="21902" y1="64563" x2="32853" y2="65421"/>
                                  <a14:backgroundMark x1="25009" y1="64009" x2="34028" y2="66279"/>
                                  <a14:backgroundMark x1="29708" y1="65421" x2="31679" y2="63427"/>
                                  <a14:backgroundMark x1="20728" y1="67719" x2="32853" y2="63151"/>
                                  <a14:backgroundMark x1="24631" y1="66584" x2="33232" y2="64009"/>
                                  <a14:backgroundMark x1="25009" y1="66584" x2="33611" y2="63704"/>
                                  <a14:backgroundMark x1="24631" y1="65725" x2="25426" y2="65144"/>
                                  <a14:backgroundMark x1="27359" y1="64563" x2="34028" y2="62846"/>
                                  <a14:backgroundMark x1="32058" y1="63704" x2="34028" y2="63704"/>
                                  <a14:backgroundMark x1="21843" y1="38279" x2="29010" y2="46010"/>
                                  <a14:backgroundMark x1="81399" y1="24314" x2="99659" y2="30549"/>
                                  <a14:backgroundMark x1="99659" y1="30549" x2="99659" y2="30549"/>
                                  <a14:backgroundMark x1="47782" y1="34289" x2="37201" y2="46883"/>
                                  <a14:backgroundMark x1="37201" y1="46883" x2="36007" y2="51122"/>
                                  <a14:backgroundMark x1="48464" y1="32294" x2="52389" y2="36035"/>
                                  <a14:backgroundMark x1="19625" y1="68579" x2="33788" y2="58603"/>
                                  <a14:backgroundMark x1="33788" y1="58603" x2="36348" y2="58603"/>
                                  <a14:backgroundMark x1="7850" y1="59726" x2="2730" y2="68329"/>
                                  <a14:backgroundMark x1="10922" y1="64838" x2="13993" y2="60599"/>
                                  <a14:backgroundMark x1="45392" y1="98005" x2="46587" y2="93142"/>
                                  <a14:backgroundMark x1="6997" y1="96633" x2="11775" y2="98628"/>
                                  <a14:backgroundMark x1="91126" y1="55112" x2="92321" y2="57731"/>
                                  <a14:backgroundMark x1="96587" y1="69950" x2="97440" y2="69451"/>
                                  <a14:backgroundMark x1="49317" y1="67082" x2="49317" y2="67082"/>
                                  <a14:backgroundMark x1="53925" y1="64339" x2="53925" y2="64339"/>
                                  <a14:backgroundMark x1="54437" y1="64339" x2="54437" y2="64339"/>
                                  <a14:backgroundMark x1="1877" y1="83167" x2="1877" y2="83167"/>
                                  <a14:backgroundMark x1="1877" y1="83167" x2="1877" y2="83167"/>
                                  <a14:backgroundMark x1="1877" y1="83167" x2="1877" y2="83167"/>
                                  <a14:backgroundMark x1="1877" y1="83666" x2="1877" y2="83666"/>
                                  <a14:backgroundMark x1="67235" y1="98878" x2="67235" y2="98878"/>
                                  <a14:backgroundMark x1="46928" y1="63965" x2="46928" y2="63965"/>
                                  <a14:backgroundMark x1="48123" y1="65087" x2="48123" y2="65087"/>
                                  <a14:backgroundMark x1="48123" y1="64339" x2="48123" y2="64339"/>
                                  <a14:backgroundMark x1="46928" y1="63965" x2="46928" y2="63965"/>
                                  <a14:backgroundMark x1="70819" y1="30549" x2="70819" y2="305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E79" w:rsidRPr="00DA3E79" w:rsidSect="001F2E3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571DF"/>
    <w:rsid w:val="00096E2D"/>
    <w:rsid w:val="000D2C91"/>
    <w:rsid w:val="00180754"/>
    <w:rsid w:val="00180B63"/>
    <w:rsid w:val="001C2073"/>
    <w:rsid w:val="001F2E32"/>
    <w:rsid w:val="00283157"/>
    <w:rsid w:val="002E2023"/>
    <w:rsid w:val="002E308F"/>
    <w:rsid w:val="0036303B"/>
    <w:rsid w:val="0044390F"/>
    <w:rsid w:val="00482017"/>
    <w:rsid w:val="004B2225"/>
    <w:rsid w:val="0050233A"/>
    <w:rsid w:val="005C6C74"/>
    <w:rsid w:val="00623697"/>
    <w:rsid w:val="00642B10"/>
    <w:rsid w:val="0064424A"/>
    <w:rsid w:val="006F141C"/>
    <w:rsid w:val="007F123E"/>
    <w:rsid w:val="00890073"/>
    <w:rsid w:val="009E67CF"/>
    <w:rsid w:val="00A205F8"/>
    <w:rsid w:val="00A864D1"/>
    <w:rsid w:val="00AB45AA"/>
    <w:rsid w:val="00AD0E73"/>
    <w:rsid w:val="00B2161E"/>
    <w:rsid w:val="00B23473"/>
    <w:rsid w:val="00BF78B9"/>
    <w:rsid w:val="00C9636F"/>
    <w:rsid w:val="00C96BC1"/>
    <w:rsid w:val="00CD1F5B"/>
    <w:rsid w:val="00D27C36"/>
    <w:rsid w:val="00D813E7"/>
    <w:rsid w:val="00D91665"/>
    <w:rsid w:val="00DA3E79"/>
    <w:rsid w:val="00E0623A"/>
    <w:rsid w:val="00E609EC"/>
    <w:rsid w:val="00E6232A"/>
    <w:rsid w:val="00EB57D6"/>
    <w:rsid w:val="00F35399"/>
    <w:rsid w:val="00F4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FA6"/>
  <w15:docId w15:val="{561364B5-6E88-4215-A782-E13FEF6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35</cp:revision>
  <cp:lastPrinted>2023-07-10T10:39:00Z</cp:lastPrinted>
  <dcterms:created xsi:type="dcterms:W3CDTF">2018-07-05T17:22:00Z</dcterms:created>
  <dcterms:modified xsi:type="dcterms:W3CDTF">2025-03-22T11:09:00Z</dcterms:modified>
</cp:coreProperties>
</file>